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518D" w14:textId="77777777" w:rsidR="00DB6014" w:rsidRPr="00676245" w:rsidRDefault="00DB6014" w:rsidP="00DB6014">
      <w:pPr>
        <w:pStyle w:val="Heading1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PROPOSAL</w:t>
      </w:r>
      <w:r w:rsidRPr="00676245">
        <w:rPr>
          <w:rFonts w:ascii="Times New Roman" w:hAnsi="Times New Roman" w:cs="Times New Roman"/>
          <w:color w:val="auto"/>
          <w:sz w:val="24"/>
          <w:szCs w:val="24"/>
        </w:rPr>
        <w:t xml:space="preserve"> FROM </w:t>
      </w:r>
    </w:p>
    <w:p w14:paraId="6C7F6776" w14:textId="77777777" w:rsidR="00DB6014" w:rsidRPr="00676245" w:rsidRDefault="00DB6014" w:rsidP="00DB6014">
      <w:pPr>
        <w:pStyle w:val="Heading1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76245">
        <w:rPr>
          <w:rFonts w:ascii="Times New Roman" w:hAnsi="Times New Roman" w:cs="Times New Roman"/>
          <w:color w:val="auto"/>
          <w:sz w:val="24"/>
          <w:szCs w:val="24"/>
        </w:rPr>
        <w:t xml:space="preserve">THE STATE CENTER FEDERATION OF TEACHERS (SCFT) </w:t>
      </w:r>
    </w:p>
    <w:p w14:paraId="6EB10084" w14:textId="77777777" w:rsidR="00DB6014" w:rsidRPr="00676245" w:rsidRDefault="00DB6014" w:rsidP="00DB6014">
      <w:pPr>
        <w:pStyle w:val="Heading1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76245">
        <w:rPr>
          <w:rFonts w:ascii="Times New Roman" w:hAnsi="Times New Roman" w:cs="Times New Roman"/>
          <w:color w:val="auto"/>
          <w:sz w:val="24"/>
          <w:szCs w:val="24"/>
        </w:rPr>
        <w:t>TO THE STATE CENTER COMMUNITY COLLEGE DISTRICT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(SCCCD)</w:t>
      </w:r>
    </w:p>
    <w:p w14:paraId="176DC277" w14:textId="0C316659" w:rsidR="00DB6014" w:rsidRPr="00823A6B" w:rsidRDefault="00DB6014" w:rsidP="00DB6014">
      <w:pPr>
        <w:pStyle w:val="Heading1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April 11</w:t>
      </w:r>
      <w:r w:rsidRPr="00823A6B">
        <w:rPr>
          <w:rFonts w:ascii="Times New Roman" w:hAnsi="Times New Roman" w:cs="Times New Roman"/>
          <w:color w:val="auto"/>
          <w:sz w:val="24"/>
          <w:szCs w:val="24"/>
        </w:rPr>
        <w:t>, 2025</w:t>
      </w:r>
    </w:p>
    <w:p w14:paraId="1BA2CBFA" w14:textId="77777777" w:rsidR="00DB6014" w:rsidRDefault="00DB6014" w:rsidP="005B178A">
      <w:pPr>
        <w:rPr>
          <w:i/>
          <w:iCs/>
        </w:rPr>
      </w:pPr>
    </w:p>
    <w:p w14:paraId="464959C4" w14:textId="77777777" w:rsidR="00DB6014" w:rsidRDefault="00DB6014" w:rsidP="005B178A">
      <w:pPr>
        <w:rPr>
          <w:i/>
          <w:iCs/>
        </w:rPr>
      </w:pPr>
    </w:p>
    <w:p w14:paraId="663EAAEE" w14:textId="4F77E998" w:rsidR="005B178A" w:rsidRPr="005B178A" w:rsidRDefault="005B178A" w:rsidP="005B178A">
      <w:pPr>
        <w:rPr>
          <w:rFonts w:ascii="Times New Roman" w:hAnsi="Times New Roman" w:cs="Times New Roman"/>
        </w:rPr>
      </w:pPr>
      <w:proofErr w:type="gramStart"/>
      <w:r w:rsidRPr="00DB6014">
        <w:rPr>
          <w:rFonts w:ascii="Times New Roman" w:hAnsi="Times New Roman" w:cs="Times New Roman"/>
        </w:rPr>
        <w:t>APPENDIX __</w:t>
      </w:r>
      <w:proofErr w:type="gramEnd"/>
      <w:r w:rsidRPr="00DB6014">
        <w:rPr>
          <w:rFonts w:ascii="Times New Roman" w:hAnsi="Times New Roman" w:cs="Times New Roman"/>
        </w:rPr>
        <w:t xml:space="preserve">__: </w:t>
      </w:r>
      <w:r w:rsidRPr="005B178A">
        <w:rPr>
          <w:rFonts w:ascii="Times New Roman" w:hAnsi="Times New Roman" w:cs="Times New Roman"/>
        </w:rPr>
        <w:t>Sick Leave Accrual</w:t>
      </w:r>
    </w:p>
    <w:p w14:paraId="0D30475A" w14:textId="066FFCD7" w:rsidR="005B178A" w:rsidRPr="005B178A" w:rsidRDefault="005B178A" w:rsidP="005B178A">
      <w:pPr>
        <w:rPr>
          <w:rFonts w:ascii="Times New Roman" w:hAnsi="Times New Roman" w:cs="Times New Roman"/>
        </w:rPr>
      </w:pPr>
      <w:r w:rsidRPr="00DB6014">
        <w:rPr>
          <w:rFonts w:ascii="Times New Roman" w:hAnsi="Times New Roman" w:cs="Times New Roman"/>
        </w:rPr>
        <w:t xml:space="preserve">The following identifies the exact amount of sick leave an individual will receive for the number of duty days assigned. </w:t>
      </w:r>
      <w:r w:rsidRPr="005B178A">
        <w:rPr>
          <w:rFonts w:ascii="Times New Roman" w:hAnsi="Times New Roman" w:cs="Times New Roman"/>
        </w:rPr>
        <w:t>Sick leave for a unit member's illness or injury will be granted to each unit member as follows: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2610"/>
        <w:gridCol w:w="90"/>
        <w:gridCol w:w="2160"/>
        <w:gridCol w:w="2610"/>
      </w:tblGrid>
      <w:tr w:rsidR="005B178A" w:rsidRPr="00DB6014" w14:paraId="0AAE25F2" w14:textId="2D68AABE" w:rsidTr="00724280">
        <w:trPr>
          <w:trHeight w:val="2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07D6" w14:textId="77777777" w:rsidR="005B178A" w:rsidRPr="005B178A" w:rsidRDefault="005B178A" w:rsidP="005B1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178A">
              <w:rPr>
                <w:rFonts w:ascii="Times New Roman" w:hAnsi="Times New Roman" w:cs="Times New Roman"/>
              </w:rPr>
              <w:t>Annual Duty Days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62CD" w14:textId="77777777" w:rsidR="005B178A" w:rsidRPr="005B178A" w:rsidRDefault="005B178A" w:rsidP="005B1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178A">
              <w:rPr>
                <w:rFonts w:ascii="Times New Roman" w:hAnsi="Times New Roman" w:cs="Times New Roman"/>
              </w:rPr>
              <w:t>Days of Sick Leave Accrued Annually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36A9D43" w14:textId="77777777" w:rsidR="005B178A" w:rsidRPr="00DB6014" w:rsidRDefault="005B178A" w:rsidP="005B1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FAB7" w14:textId="0336410F" w:rsidR="005B178A" w:rsidRPr="00DB6014" w:rsidRDefault="005B178A" w:rsidP="005B1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178A">
              <w:rPr>
                <w:rFonts w:ascii="Times New Roman" w:hAnsi="Times New Roman" w:cs="Times New Roman"/>
              </w:rPr>
              <w:t>Annual Duty Days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0117" w14:textId="1C321C52" w:rsidR="005B178A" w:rsidRPr="00DB6014" w:rsidRDefault="005B178A" w:rsidP="005B1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178A">
              <w:rPr>
                <w:rFonts w:ascii="Times New Roman" w:hAnsi="Times New Roman" w:cs="Times New Roman"/>
              </w:rPr>
              <w:t>Days of Sick Leave Accrued Annually</w:t>
            </w:r>
          </w:p>
        </w:tc>
      </w:tr>
      <w:tr w:rsidR="00D556F5" w:rsidRPr="00DB6014" w14:paraId="738E4ADD" w14:textId="77777777" w:rsidTr="00724280">
        <w:trPr>
          <w:trHeight w:val="28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552C" w14:textId="05E99AED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3FB7" w14:textId="256578A5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7CB3B4D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E16C" w14:textId="2BE57E4E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CE05" w14:textId="1E2B4B4F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11.53</w:t>
            </w:r>
          </w:p>
        </w:tc>
      </w:tr>
      <w:tr w:rsidR="00D556F5" w:rsidRPr="00DB6014" w14:paraId="4BCBF7ED" w14:textId="3F33BB8D" w:rsidTr="00724280">
        <w:trPr>
          <w:trHeight w:val="28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75BA" w14:textId="0ECFE9B8" w:rsidR="00D556F5" w:rsidRPr="005B178A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3EFB" w14:textId="6D91D5BB" w:rsidR="00D556F5" w:rsidRPr="005B178A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10.06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8A3E80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F527" w14:textId="7DF4C86C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A658" w14:textId="32B9D650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11.58</w:t>
            </w:r>
          </w:p>
        </w:tc>
      </w:tr>
      <w:tr w:rsidR="00D556F5" w:rsidRPr="00DB6014" w14:paraId="22828F02" w14:textId="629D5B41" w:rsidTr="00724280">
        <w:trPr>
          <w:trHeight w:val="28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29A5" w14:textId="29A1DDDD" w:rsidR="00D556F5" w:rsidRPr="005B178A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8406" w14:textId="5F5BAB3D" w:rsidR="00D556F5" w:rsidRPr="005B178A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10.11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A2E64E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ABEC" w14:textId="1E5F974D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585F" w14:textId="543C2F73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11.64</w:t>
            </w:r>
          </w:p>
        </w:tc>
      </w:tr>
      <w:tr w:rsidR="00D556F5" w:rsidRPr="00DB6014" w14:paraId="38190B45" w14:textId="5B2D13F8" w:rsidTr="00724280">
        <w:trPr>
          <w:trHeight w:val="28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0EB7" w14:textId="574F76A9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7F3D" w14:textId="67EC82E2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10.17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F9C882B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FAAA" w14:textId="23F53DC0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4956" w14:textId="124EA29A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11.69</w:t>
            </w:r>
          </w:p>
        </w:tc>
      </w:tr>
      <w:tr w:rsidR="00D556F5" w:rsidRPr="00DB6014" w14:paraId="5E3AE388" w14:textId="54CE5291" w:rsidTr="00724280">
        <w:trPr>
          <w:trHeight w:val="28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F561" w14:textId="2185E81B" w:rsidR="00D556F5" w:rsidRPr="005B178A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3FD1" w14:textId="2926221C" w:rsidR="00D556F5" w:rsidRPr="005B178A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10.23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5E77E9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54ED" w14:textId="6DC0BC18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D02E" w14:textId="15FCCFDE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11.75</w:t>
            </w:r>
          </w:p>
        </w:tc>
      </w:tr>
      <w:tr w:rsidR="00D556F5" w:rsidRPr="00DB6014" w14:paraId="3D68E06F" w14:textId="58FF4482" w:rsidTr="00724280">
        <w:trPr>
          <w:trHeight w:val="28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B180" w14:textId="4B003F0C" w:rsidR="00D556F5" w:rsidRPr="005B178A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2DDA" w14:textId="637F909D" w:rsidR="00D556F5" w:rsidRPr="005B178A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10.28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2C9D814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1A39" w14:textId="1EBF47E6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E53B" w14:textId="2B360AA3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11.81</w:t>
            </w:r>
          </w:p>
        </w:tc>
      </w:tr>
      <w:tr w:rsidR="00D556F5" w:rsidRPr="00DB6014" w14:paraId="4DA5A057" w14:textId="28CCF12F" w:rsidTr="00724280">
        <w:trPr>
          <w:trHeight w:val="2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CCCD" w14:textId="1E89E018" w:rsidR="00D556F5" w:rsidRPr="005B178A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C372" w14:textId="2A66C5AC" w:rsidR="00D556F5" w:rsidRPr="005B178A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10.34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ABFEAC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6F5D" w14:textId="5342DF03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3415" w14:textId="47726116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11.86</w:t>
            </w:r>
          </w:p>
        </w:tc>
      </w:tr>
      <w:tr w:rsidR="00D556F5" w:rsidRPr="00DB6014" w14:paraId="4C8A470E" w14:textId="0AF8AF52" w:rsidTr="00724280">
        <w:trPr>
          <w:trHeight w:val="2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343F" w14:textId="56654CF5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1C4C" w14:textId="07462D85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10.40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DFBF521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9E48" w14:textId="0A037185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DA30" w14:textId="4126BDB4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11.92</w:t>
            </w:r>
          </w:p>
        </w:tc>
      </w:tr>
      <w:tr w:rsidR="00D556F5" w:rsidRPr="00DB6014" w14:paraId="5B3855ED" w14:textId="232D5FD2" w:rsidTr="00724280">
        <w:trPr>
          <w:trHeight w:val="2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CDCF" w14:textId="68AAF37B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635A" w14:textId="014BADA6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10.45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AFE9AC7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CE63" w14:textId="064879B0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704E" w14:textId="2570F981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11.98</w:t>
            </w:r>
          </w:p>
        </w:tc>
      </w:tr>
      <w:tr w:rsidR="00D556F5" w:rsidRPr="00DB6014" w14:paraId="6027DDFC" w14:textId="7A3C069F" w:rsidTr="00724280">
        <w:trPr>
          <w:trHeight w:val="2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43F6" w14:textId="00AA7323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E632" w14:textId="260FB632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10.51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5CBCF6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FAFE" w14:textId="7A2095EA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DE95" w14:textId="4F2419DC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12.03</w:t>
            </w:r>
          </w:p>
        </w:tc>
      </w:tr>
      <w:tr w:rsidR="00D556F5" w:rsidRPr="00DB6014" w14:paraId="2092FC13" w14:textId="78D2BACA" w:rsidTr="00724280">
        <w:trPr>
          <w:trHeight w:val="2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F3DF" w14:textId="3974A139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9E5B" w14:textId="4A59D5A2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10.56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CB9AA2B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CE38" w14:textId="3700DD78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177B" w14:textId="373D288D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12.09</w:t>
            </w:r>
          </w:p>
        </w:tc>
      </w:tr>
      <w:tr w:rsidR="00D556F5" w:rsidRPr="00DB6014" w14:paraId="5A0A9E38" w14:textId="69299B0E" w:rsidTr="00724280">
        <w:trPr>
          <w:trHeight w:val="2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37C6" w14:textId="17A33B2F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7CB9" w14:textId="6C22333E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10.62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21B7E0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4BF6" w14:textId="4049688A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2171" w14:textId="5B3C3C44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12.15</w:t>
            </w:r>
          </w:p>
        </w:tc>
      </w:tr>
      <w:tr w:rsidR="00D556F5" w:rsidRPr="00DB6014" w14:paraId="6740449A" w14:textId="0680B64F" w:rsidTr="00724280">
        <w:trPr>
          <w:trHeight w:val="2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C274" w14:textId="7265D96B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BC81" w14:textId="4852D695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10.68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0EAD2C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A867" w14:textId="30E0D725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37A3" w14:textId="3CAA6322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12.20</w:t>
            </w:r>
          </w:p>
        </w:tc>
      </w:tr>
      <w:tr w:rsidR="00D556F5" w:rsidRPr="00DB6014" w14:paraId="2B03B723" w14:textId="2E360EE1" w:rsidTr="00724280">
        <w:trPr>
          <w:trHeight w:val="2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05CD" w14:textId="48877399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46B1" w14:textId="0F6A7F9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10.73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38F1A57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9D16" w14:textId="6FA9EE22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38D" w14:textId="652185EF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12.26</w:t>
            </w:r>
          </w:p>
        </w:tc>
      </w:tr>
      <w:tr w:rsidR="00D556F5" w:rsidRPr="00DB6014" w14:paraId="4974340E" w14:textId="7139F3C1" w:rsidTr="00724280">
        <w:trPr>
          <w:trHeight w:val="2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9474" w14:textId="2FC23552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FEB5" w14:textId="48845B90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10.79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67F1D3A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2168" w14:textId="521C1E21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7B02" w14:textId="1BBCBEF1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12.32</w:t>
            </w:r>
          </w:p>
        </w:tc>
      </w:tr>
      <w:tr w:rsidR="00D556F5" w:rsidRPr="00DB6014" w14:paraId="2580FA58" w14:textId="53E2C89A" w:rsidTr="00724280">
        <w:trPr>
          <w:trHeight w:val="2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CFCF" w14:textId="1DE95F84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000E" w14:textId="1D021236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10.85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DE6409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A3B9" w14:textId="32F5ED0E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B9A3" w14:textId="1F941332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12.37</w:t>
            </w:r>
          </w:p>
        </w:tc>
      </w:tr>
      <w:tr w:rsidR="00D556F5" w:rsidRPr="00DB6014" w14:paraId="6B55264D" w14:textId="48657C5A" w:rsidTr="00724280">
        <w:trPr>
          <w:trHeight w:val="2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D2F7" w14:textId="47EBBA60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3523" w14:textId="3959D95B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10.90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C3063D9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763D" w14:textId="0EB1283A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F16E" w14:textId="3D61025A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12.43</w:t>
            </w:r>
          </w:p>
        </w:tc>
      </w:tr>
      <w:tr w:rsidR="00D556F5" w:rsidRPr="00DB6014" w14:paraId="46AD4CC4" w14:textId="7DCED8C2" w:rsidTr="00724280">
        <w:trPr>
          <w:trHeight w:val="2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46B8" w14:textId="238CB209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D1B2" w14:textId="6796B9F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10.96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3986088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757A" w14:textId="4DA402E6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8B7B" w14:textId="281000FB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12.49</w:t>
            </w:r>
          </w:p>
        </w:tc>
      </w:tr>
      <w:tr w:rsidR="00D556F5" w:rsidRPr="00DB6014" w14:paraId="50024C4A" w14:textId="3D6CD66F" w:rsidTr="00724280">
        <w:trPr>
          <w:trHeight w:val="2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D067" w14:textId="0969D524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A0AF" w14:textId="3C227E0D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11.02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78AA4C2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379E" w14:textId="09026558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7354" w14:textId="3BF6915F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12.54</w:t>
            </w:r>
          </w:p>
        </w:tc>
      </w:tr>
      <w:tr w:rsidR="00D556F5" w:rsidRPr="00DB6014" w14:paraId="25CE5944" w14:textId="50F22991" w:rsidTr="00724280">
        <w:trPr>
          <w:trHeight w:val="2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9BB6" w14:textId="5016A4CE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4D04" w14:textId="0FBD578B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11.07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92FFE7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8786" w14:textId="7D33D063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1672" w14:textId="47CE4EDD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12.60</w:t>
            </w:r>
          </w:p>
        </w:tc>
      </w:tr>
      <w:tr w:rsidR="00D556F5" w:rsidRPr="00DB6014" w14:paraId="165A5A26" w14:textId="2B4EC325" w:rsidTr="00724280">
        <w:trPr>
          <w:trHeight w:val="2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42C4" w14:textId="7F0673D9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5AD4" w14:textId="35975088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11.13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DE15236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30F8" w14:textId="50B45983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5B5B" w14:textId="31DADFA4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12.66</w:t>
            </w:r>
          </w:p>
        </w:tc>
      </w:tr>
      <w:tr w:rsidR="00D556F5" w:rsidRPr="00DB6014" w14:paraId="5693C105" w14:textId="331D93EB" w:rsidTr="00724280">
        <w:trPr>
          <w:trHeight w:val="2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2332" w14:textId="5CFC9640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0245" w14:textId="611CF5D5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11.19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2E38DE4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5A64" w14:textId="34C26361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74C3" w14:textId="206B610C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12.71</w:t>
            </w:r>
          </w:p>
        </w:tc>
      </w:tr>
      <w:tr w:rsidR="00D556F5" w:rsidRPr="00DB6014" w14:paraId="602AF0EF" w14:textId="62842CC9" w:rsidTr="00724280">
        <w:trPr>
          <w:trHeight w:val="2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C03E" w14:textId="0BFA7B18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0C27" w14:textId="2351114D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11.24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EE8A02C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13F5" w14:textId="5276D6E9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57ED" w14:textId="341F8269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12.77</w:t>
            </w:r>
          </w:p>
        </w:tc>
      </w:tr>
      <w:tr w:rsidR="00D556F5" w:rsidRPr="00DB6014" w14:paraId="7DF282F6" w14:textId="138AE23D" w:rsidTr="00724280">
        <w:trPr>
          <w:trHeight w:val="2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693" w14:textId="514FB6E0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88DD" w14:textId="7A279F64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11.30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771B5B1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E80B" w14:textId="37DAC0D9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DC71" w14:textId="5E25225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12.82</w:t>
            </w:r>
          </w:p>
        </w:tc>
      </w:tr>
      <w:tr w:rsidR="00D556F5" w:rsidRPr="00DB6014" w14:paraId="5F02AA61" w14:textId="50DCAAD9" w:rsidTr="00724280">
        <w:trPr>
          <w:trHeight w:val="2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2129" w14:textId="63A053D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FD3B" w14:textId="18BD5D70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11.36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A4568B0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31D5" w14:textId="51A357D2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7A8A" w14:textId="026CE291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12.88</w:t>
            </w:r>
          </w:p>
        </w:tc>
      </w:tr>
      <w:tr w:rsidR="00D556F5" w:rsidRPr="00DB6014" w14:paraId="77750845" w14:textId="65C8E8E1" w:rsidTr="00724280">
        <w:trPr>
          <w:trHeight w:val="2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502" w14:textId="73F25DA2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42D7" w14:textId="33FEFB13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11.41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CA654D3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FD8A" w14:textId="263C8EE6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65D" w14:textId="7C42C633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12.94</w:t>
            </w:r>
          </w:p>
        </w:tc>
      </w:tr>
      <w:tr w:rsidR="00D556F5" w:rsidRPr="00DB6014" w14:paraId="2BA90D43" w14:textId="7E7E3197" w:rsidTr="00724280">
        <w:trPr>
          <w:trHeight w:val="27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3AEC" w14:textId="1B638C5B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5351" w14:textId="550C2CFD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  <w:color w:val="000000"/>
              </w:rPr>
              <w:t>11.47</w:t>
            </w: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B14FB0D" w14:textId="77777777" w:rsidR="00D556F5" w:rsidRPr="00DB6014" w:rsidRDefault="00D556F5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7CD1" w14:textId="512A75AF" w:rsidR="00D556F5" w:rsidRPr="00DB6014" w:rsidRDefault="00724280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4DA5" w14:textId="22AC5A1F" w:rsidR="00D556F5" w:rsidRPr="00DB6014" w:rsidRDefault="00724280" w:rsidP="00D5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014">
              <w:rPr>
                <w:rFonts w:ascii="Times New Roman" w:hAnsi="Times New Roman" w:cs="Times New Roman"/>
              </w:rPr>
              <w:t>13</w:t>
            </w:r>
          </w:p>
        </w:tc>
      </w:tr>
    </w:tbl>
    <w:p w14:paraId="3DD683F4" w14:textId="635B80C5" w:rsidR="005B178A" w:rsidRPr="007D380A" w:rsidRDefault="007D380A" w:rsidP="005B178A">
      <w:pPr>
        <w:spacing w:after="0" w:line="240" w:lineRule="auto"/>
        <w:rPr>
          <w:sz w:val="20"/>
          <w:szCs w:val="20"/>
        </w:rPr>
      </w:pPr>
      <w:r w:rsidRPr="007D380A">
        <w:rPr>
          <w:sz w:val="20"/>
          <w:szCs w:val="20"/>
        </w:rPr>
        <w:t>For every 17.7 (177/10 = 17/7) days worked and additional day of sick leave will be earned.</w:t>
      </w:r>
    </w:p>
    <w:sectPr w:rsidR="005B178A" w:rsidRPr="007D3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F1483"/>
    <w:multiLevelType w:val="multilevel"/>
    <w:tmpl w:val="14E4C6E0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lowerRoman"/>
      <w:lvlText w:val="%5)"/>
      <w:lvlJc w:val="left"/>
      <w:pPr>
        <w:ind w:left="2952" w:hanging="432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</w:lvl>
    <w:lvl w:ilvl="7">
      <w:numFmt w:val="none"/>
      <w:lvlText w:val=""/>
      <w:lvlJc w:val="left"/>
      <w:pPr>
        <w:ind w:left="8488" w:hanging="576"/>
      </w:pPr>
    </w:lvl>
    <w:lvl w:ilvl="8">
      <w:numFmt w:val="none"/>
      <w:lvlText w:val=""/>
      <w:lvlJc w:val="left"/>
      <w:pPr>
        <w:ind w:left="9605" w:hanging="576"/>
      </w:pPr>
    </w:lvl>
  </w:abstractNum>
  <w:num w:numId="1" w16cid:durableId="636841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8A"/>
    <w:rsid w:val="000571E5"/>
    <w:rsid w:val="001B051D"/>
    <w:rsid w:val="004556CE"/>
    <w:rsid w:val="005B178A"/>
    <w:rsid w:val="00724280"/>
    <w:rsid w:val="007D380A"/>
    <w:rsid w:val="00B81996"/>
    <w:rsid w:val="00C664A0"/>
    <w:rsid w:val="00CD7BB6"/>
    <w:rsid w:val="00D556F5"/>
    <w:rsid w:val="00D84A7A"/>
    <w:rsid w:val="00DB6014"/>
    <w:rsid w:val="00DF73CD"/>
    <w:rsid w:val="00E1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8E2BA"/>
  <w15:chartTrackingRefBased/>
  <w15:docId w15:val="{5D94F3EC-F292-49AE-875E-C771ACA2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78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B05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Ryen Hirata</dc:creator>
  <cp:keywords/>
  <dc:description/>
  <cp:lastModifiedBy>Ryen Hirata</cp:lastModifiedBy>
  <cp:revision>2</cp:revision>
  <dcterms:created xsi:type="dcterms:W3CDTF">2025-04-07T18:23:00Z</dcterms:created>
  <dcterms:modified xsi:type="dcterms:W3CDTF">2025-04-08T23:03:00Z</dcterms:modified>
</cp:coreProperties>
</file>